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 xml:space="preserve">Учреждение осуществляет следующие 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bookmarkStart w:id="0" w:name="_GoBack"/>
      <w:bookmarkEnd w:id="0"/>
      <w:r w:rsidRPr="000605E8">
        <w:rPr>
          <w:rFonts w:eastAsia="Times New Roman"/>
          <w:b/>
          <w:sz w:val="28"/>
        </w:rPr>
        <w:t>виды приносящей доход деятельности</w:t>
      </w:r>
      <w:r w:rsidRPr="000605E8">
        <w:rPr>
          <w:rFonts w:eastAsia="Times New Roman"/>
          <w:sz w:val="28"/>
        </w:rPr>
        <w:t>: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>проведение концертов, спектаклей, молодежных вечеров и совместных мероприятий;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>возмещение коммунальных и прочих услуг арендаторами;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 xml:space="preserve">прокат костюмов для проведения вечеров отдыха и культурно-массовых мероприятий; 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>прокат музыкального и светового оборудования;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>прокат иного движимого имущества учреждения;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>предоставление сценической площадки для концертов, лекций, спектаклей;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>проведение вечеров, торжественных мероприятий по заказам учреждений и предприятий;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>художественно – оформительские работы;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>написание сценариев, изготовление рекламных и информационных материалов, запись фонограмм, компакт дисков;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>сдача в аренду свободных нежилых помещений, с согласия собственника указанных помещений;</w:t>
      </w:r>
    </w:p>
    <w:p w:rsidR="000605E8" w:rsidRPr="000605E8" w:rsidRDefault="000605E8" w:rsidP="000605E8">
      <w:pPr>
        <w:ind w:firstLine="851"/>
        <w:jc w:val="both"/>
        <w:rPr>
          <w:rFonts w:eastAsia="Times New Roman"/>
          <w:sz w:val="28"/>
        </w:rPr>
      </w:pPr>
      <w:r w:rsidRPr="000605E8">
        <w:rPr>
          <w:rFonts w:eastAsia="Times New Roman"/>
          <w:sz w:val="28"/>
        </w:rPr>
        <w:t>организация кружков художественной самодеятельности, клубов по интересам.</w:t>
      </w:r>
    </w:p>
    <w:p w:rsidR="00B45978" w:rsidRPr="000605E8" w:rsidRDefault="00B45978" w:rsidP="000605E8">
      <w:pPr>
        <w:rPr>
          <w:sz w:val="28"/>
        </w:rPr>
      </w:pPr>
    </w:p>
    <w:sectPr w:rsidR="00B45978" w:rsidRPr="000605E8" w:rsidSect="00BB393B">
      <w:pgSz w:w="11906" w:h="16838"/>
      <w:pgMar w:top="1134" w:right="991" w:bottom="709" w:left="1418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D80"/>
    <w:multiLevelType w:val="hybridMultilevel"/>
    <w:tmpl w:val="A8A8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822"/>
    <w:multiLevelType w:val="hybridMultilevel"/>
    <w:tmpl w:val="BF08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D58"/>
    <w:multiLevelType w:val="hybridMultilevel"/>
    <w:tmpl w:val="A83E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55B"/>
    <w:multiLevelType w:val="hybridMultilevel"/>
    <w:tmpl w:val="FF32E176"/>
    <w:lvl w:ilvl="0" w:tplc="B5868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A92"/>
    <w:multiLevelType w:val="multilevel"/>
    <w:tmpl w:val="14C2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C2C9F"/>
    <w:multiLevelType w:val="hybridMultilevel"/>
    <w:tmpl w:val="8D3802B4"/>
    <w:lvl w:ilvl="0" w:tplc="EB8268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37D6"/>
    <w:multiLevelType w:val="multilevel"/>
    <w:tmpl w:val="96C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7CE2"/>
    <w:multiLevelType w:val="hybridMultilevel"/>
    <w:tmpl w:val="7F2EA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77051"/>
    <w:multiLevelType w:val="multilevel"/>
    <w:tmpl w:val="56E6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9F1F69"/>
    <w:multiLevelType w:val="hybridMultilevel"/>
    <w:tmpl w:val="6722EC92"/>
    <w:lvl w:ilvl="0" w:tplc="B144EC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357D50"/>
    <w:multiLevelType w:val="hybridMultilevel"/>
    <w:tmpl w:val="956C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308F7"/>
    <w:multiLevelType w:val="hybridMultilevel"/>
    <w:tmpl w:val="F9E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9528F"/>
    <w:multiLevelType w:val="hybridMultilevel"/>
    <w:tmpl w:val="FA00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934BB"/>
    <w:multiLevelType w:val="hybridMultilevel"/>
    <w:tmpl w:val="3F38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B271D"/>
    <w:multiLevelType w:val="hybridMultilevel"/>
    <w:tmpl w:val="8D3802B4"/>
    <w:lvl w:ilvl="0" w:tplc="EB8268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F7ED9"/>
    <w:multiLevelType w:val="hybridMultilevel"/>
    <w:tmpl w:val="19E8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0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63"/>
    <w:rsid w:val="000605E8"/>
    <w:rsid w:val="000E341E"/>
    <w:rsid w:val="00100BDE"/>
    <w:rsid w:val="001147D7"/>
    <w:rsid w:val="00152C01"/>
    <w:rsid w:val="0015317D"/>
    <w:rsid w:val="00231C9E"/>
    <w:rsid w:val="00234FCA"/>
    <w:rsid w:val="00255779"/>
    <w:rsid w:val="002E582C"/>
    <w:rsid w:val="00335E1D"/>
    <w:rsid w:val="00350405"/>
    <w:rsid w:val="00387BD2"/>
    <w:rsid w:val="00387F72"/>
    <w:rsid w:val="003C061E"/>
    <w:rsid w:val="003D35AE"/>
    <w:rsid w:val="003F5D4C"/>
    <w:rsid w:val="00507835"/>
    <w:rsid w:val="00556F1A"/>
    <w:rsid w:val="005B171E"/>
    <w:rsid w:val="005C7FD9"/>
    <w:rsid w:val="006046A6"/>
    <w:rsid w:val="00702BA8"/>
    <w:rsid w:val="00736D39"/>
    <w:rsid w:val="00742A8F"/>
    <w:rsid w:val="007B478C"/>
    <w:rsid w:val="007D21EC"/>
    <w:rsid w:val="007E4751"/>
    <w:rsid w:val="00864142"/>
    <w:rsid w:val="008A4C66"/>
    <w:rsid w:val="00950303"/>
    <w:rsid w:val="00A64F95"/>
    <w:rsid w:val="00AB4E66"/>
    <w:rsid w:val="00B14E10"/>
    <w:rsid w:val="00B45978"/>
    <w:rsid w:val="00BB393B"/>
    <w:rsid w:val="00CB4C60"/>
    <w:rsid w:val="00D611D6"/>
    <w:rsid w:val="00E33508"/>
    <w:rsid w:val="00EA2345"/>
    <w:rsid w:val="00F1593A"/>
    <w:rsid w:val="00F21B11"/>
    <w:rsid w:val="00F35168"/>
    <w:rsid w:val="00F55349"/>
    <w:rsid w:val="00F93463"/>
    <w:rsid w:val="00FC376A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B94"/>
  <w15:chartTrackingRefBased/>
  <w15:docId w15:val="{35179B54-3AEA-44C6-A317-32D278F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7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93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504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0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50405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50405"/>
    <w:rPr>
      <w:b/>
      <w:bCs/>
    </w:rPr>
  </w:style>
  <w:style w:type="character" w:styleId="a7">
    <w:name w:val="Hyperlink"/>
    <w:basedOn w:val="a0"/>
    <w:uiPriority w:val="99"/>
    <w:unhideWhenUsed/>
    <w:rsid w:val="003504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159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100BD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4E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E66"/>
    <w:rPr>
      <w:rFonts w:ascii="Segoe UI" w:hAnsi="Segoe UI" w:cs="Segoe UI"/>
      <w:sz w:val="18"/>
      <w:szCs w:val="18"/>
    </w:rPr>
  </w:style>
  <w:style w:type="character" w:customStyle="1" w:styleId="cb23me">
    <w:name w:val="cb23me"/>
    <w:basedOn w:val="a0"/>
    <w:rsid w:val="00FC376A"/>
  </w:style>
  <w:style w:type="paragraph" w:customStyle="1" w:styleId="ConsPlusNonformat">
    <w:name w:val="ConsPlusNonformat"/>
    <w:rsid w:val="00255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9439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617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0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2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47643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2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0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3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6737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289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4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8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7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61089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0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3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7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8154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715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5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8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49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73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79188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01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7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592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421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4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8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7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3745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6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879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72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8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0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3007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4843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7446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2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4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6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62227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9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2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9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21285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6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262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2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4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6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6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8496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7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0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7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4720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8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59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9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0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9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2165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3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75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0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8818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2742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3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6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8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9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45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2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54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70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8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5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07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58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02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2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8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7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23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1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9764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5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323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1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03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6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5706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9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6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9946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494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0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5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627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26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4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8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02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9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2023-03-23T11:57:00Z</cp:lastPrinted>
  <dcterms:created xsi:type="dcterms:W3CDTF">2023-04-06T09:47:00Z</dcterms:created>
  <dcterms:modified xsi:type="dcterms:W3CDTF">2023-04-06T09:47:00Z</dcterms:modified>
</cp:coreProperties>
</file>